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AA" w:rsidRDefault="000156B5">
      <w:pPr>
        <w:tabs>
          <w:tab w:val="left" w:pos="1600"/>
        </w:tabs>
        <w:ind w:left="110"/>
        <w:rPr>
          <w:rFonts w:asciiTheme="minorHAnsi" w:hAnsiTheme="minorHAnsi" w:cstheme="minorHAnsi"/>
          <w:spacing w:val="25"/>
          <w:position w:val="56"/>
        </w:rPr>
      </w:pPr>
      <w:r w:rsidRPr="001C28CC">
        <w:rPr>
          <w:rFonts w:asciiTheme="minorHAnsi" w:hAnsiTheme="minorHAnsi" w:cstheme="minorHAnsi"/>
          <w:noProof/>
          <w:lang w:bidi="gu-IN"/>
        </w:rPr>
        <w:drawing>
          <wp:inline distT="0" distB="0" distL="0" distR="0">
            <wp:extent cx="666230" cy="61722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3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8CC">
        <w:rPr>
          <w:rFonts w:asciiTheme="minorHAnsi" w:hAnsiTheme="minorHAnsi" w:cstheme="minorHAnsi"/>
        </w:rPr>
        <w:tab/>
      </w:r>
      <w:r w:rsidR="00A55FA8">
        <w:rPr>
          <w:rFonts w:asciiTheme="minorHAnsi" w:hAnsiTheme="minorHAnsi" w:cstheme="minorHAnsi"/>
          <w:noProof/>
          <w:position w:val="56"/>
          <w:lang w:bidi="gu-IN"/>
        </w:rPr>
        <mc:AlternateContent>
          <mc:Choice Requires="wpg">
            <w:drawing>
              <wp:inline distT="0" distB="0" distL="0" distR="0">
                <wp:extent cx="1562100" cy="106680"/>
                <wp:effectExtent l="0" t="0" r="3175" b="0"/>
                <wp:docPr id="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0" cy="106680"/>
                          <a:chOff x="0" y="0"/>
                          <a:chExt cx="2460" cy="168"/>
                        </a:xfrm>
                      </wpg:grpSpPr>
                      <pic:pic xmlns:pic="http://schemas.openxmlformats.org/drawingml/2006/picture">
                        <pic:nvPicPr>
                          <pic:cNvPr id="6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5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83"/>
                        <wps:cNvSpPr>
                          <a:spLocks/>
                        </wps:cNvSpPr>
                        <wps:spPr bwMode="auto">
                          <a:xfrm>
                            <a:off x="2426" y="2"/>
                            <a:ext cx="34" cy="164"/>
                          </a:xfrm>
                          <a:custGeom>
                            <a:avLst/>
                            <a:gdLst>
                              <a:gd name="T0" fmla="+- 0 2460 2426"/>
                              <a:gd name="T1" fmla="*/ T0 w 34"/>
                              <a:gd name="T2" fmla="+- 0 5 2"/>
                              <a:gd name="T3" fmla="*/ 5 h 164"/>
                              <a:gd name="T4" fmla="+- 0 2458 2426"/>
                              <a:gd name="T5" fmla="*/ T4 w 34"/>
                              <a:gd name="T6" fmla="+- 0 5 2"/>
                              <a:gd name="T7" fmla="*/ 5 h 164"/>
                              <a:gd name="T8" fmla="+- 0 2458 2426"/>
                              <a:gd name="T9" fmla="*/ T8 w 34"/>
                              <a:gd name="T10" fmla="+- 0 2 2"/>
                              <a:gd name="T11" fmla="*/ 2 h 164"/>
                              <a:gd name="T12" fmla="+- 0 2429 2426"/>
                              <a:gd name="T13" fmla="*/ T12 w 34"/>
                              <a:gd name="T14" fmla="+- 0 2 2"/>
                              <a:gd name="T15" fmla="*/ 2 h 164"/>
                              <a:gd name="T16" fmla="+- 0 2429 2426"/>
                              <a:gd name="T17" fmla="*/ T16 w 34"/>
                              <a:gd name="T18" fmla="+- 0 5 2"/>
                              <a:gd name="T19" fmla="*/ 5 h 164"/>
                              <a:gd name="T20" fmla="+- 0 2426 2426"/>
                              <a:gd name="T21" fmla="*/ T20 w 34"/>
                              <a:gd name="T22" fmla="+- 0 5 2"/>
                              <a:gd name="T23" fmla="*/ 5 h 164"/>
                              <a:gd name="T24" fmla="+- 0 2426 2426"/>
                              <a:gd name="T25" fmla="*/ T24 w 34"/>
                              <a:gd name="T26" fmla="+- 0 163 2"/>
                              <a:gd name="T27" fmla="*/ 163 h 164"/>
                              <a:gd name="T28" fmla="+- 0 2429 2426"/>
                              <a:gd name="T29" fmla="*/ T28 w 34"/>
                              <a:gd name="T30" fmla="+- 0 163 2"/>
                              <a:gd name="T31" fmla="*/ 163 h 164"/>
                              <a:gd name="T32" fmla="+- 0 2429 2426"/>
                              <a:gd name="T33" fmla="*/ T32 w 34"/>
                              <a:gd name="T34" fmla="+- 0 166 2"/>
                              <a:gd name="T35" fmla="*/ 166 h 164"/>
                              <a:gd name="T36" fmla="+- 0 2458 2426"/>
                              <a:gd name="T37" fmla="*/ T36 w 34"/>
                              <a:gd name="T38" fmla="+- 0 166 2"/>
                              <a:gd name="T39" fmla="*/ 166 h 164"/>
                              <a:gd name="T40" fmla="+- 0 2458 2426"/>
                              <a:gd name="T41" fmla="*/ T40 w 34"/>
                              <a:gd name="T42" fmla="+- 0 163 2"/>
                              <a:gd name="T43" fmla="*/ 163 h 164"/>
                              <a:gd name="T44" fmla="+- 0 2460 2426"/>
                              <a:gd name="T45" fmla="*/ T44 w 34"/>
                              <a:gd name="T46" fmla="+- 0 163 2"/>
                              <a:gd name="T47" fmla="*/ 163 h 164"/>
                              <a:gd name="T48" fmla="+- 0 2460 2426"/>
                              <a:gd name="T49" fmla="*/ T48 w 34"/>
                              <a:gd name="T50" fmla="+- 0 5 2"/>
                              <a:gd name="T51" fmla="*/ 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34" h="164">
                                <a:moveTo>
                                  <a:pt x="34" y="3"/>
                                </a:moveTo>
                                <a:lnTo>
                                  <a:pt x="32" y="3"/>
                                </a:lnTo>
                                <a:lnTo>
                                  <a:pt x="32" y="0"/>
                                </a:lnTo>
                                <a:lnTo>
                                  <a:pt x="3" y="0"/>
                                </a:lnTo>
                                <a:lnTo>
                                  <a:pt x="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161"/>
                                </a:lnTo>
                                <a:lnTo>
                                  <a:pt x="3" y="161"/>
                                </a:lnTo>
                                <a:lnTo>
                                  <a:pt x="3" y="164"/>
                                </a:lnTo>
                                <a:lnTo>
                                  <a:pt x="32" y="164"/>
                                </a:lnTo>
                                <a:lnTo>
                                  <a:pt x="32" y="161"/>
                                </a:lnTo>
                                <a:lnTo>
                                  <a:pt x="34" y="161"/>
                                </a:lnTo>
                                <a:lnTo>
                                  <a:pt x="3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DE425" id="Group 82" o:spid="_x0000_s1026" style="width:123pt;height:8.4pt;mso-position-horizontal-relative:char;mso-position-vertical-relative:line" coordsize="2460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width:2405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">
                  <v:imagedata r:id="rId9" o:title=""/>
                </v:shape>
                <v:shape id="Freeform 83" o:spid="_x0000_s1028" style="position:absolute;left:2426;top:2;width:34;height:164;visibility:visible;mso-wrap-style:square;v-text-anchor:top" coordsize="3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" path="m34,3r-2,l32,,3,r,3l,3,,161r3,l3,164r29,l32,161r2,l34,3xe" fillcolor="#bf0000" stroked="f">
                  <v:path arrowok="t" o:connecttype="custom" o:connectlocs="34,5;32,5;32,2;3,2;3,5;0,5;0,163;3,163;3,166;32,166;32,163;34,163;34,5" o:connectangles="0,0,0,0,0,0,0,0,0,0,0,0,0"/>
                </v:shape>
                <w10:anchorlock/>
              </v:group>
            </w:pict>
          </mc:Fallback>
        </mc:AlternateContent>
      </w:r>
      <w:r w:rsidRPr="001C28CC">
        <w:rPr>
          <w:rFonts w:asciiTheme="minorHAnsi" w:hAnsiTheme="minorHAnsi" w:cstheme="minorHAnsi"/>
          <w:spacing w:val="28"/>
          <w:position w:val="56"/>
        </w:rPr>
        <w:t xml:space="preserve"> </w:t>
      </w:r>
      <w:r w:rsidR="00A55FA8">
        <w:rPr>
          <w:rFonts w:asciiTheme="minorHAnsi" w:hAnsiTheme="minorHAnsi" w:cstheme="minorHAnsi"/>
          <w:noProof/>
          <w:spacing w:val="28"/>
          <w:position w:val="56"/>
          <w:lang w:bidi="gu-IN"/>
        </w:rPr>
        <mc:AlternateContent>
          <mc:Choice Requires="wpg">
            <w:drawing>
              <wp:inline distT="0" distB="0" distL="0" distR="0">
                <wp:extent cx="710565" cy="106680"/>
                <wp:effectExtent l="0" t="0" r="5080" b="0"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" cy="106680"/>
                          <a:chOff x="0" y="0"/>
                          <a:chExt cx="1119" cy="168"/>
                        </a:xfrm>
                      </wpg:grpSpPr>
                      <pic:pic xmlns:pic="http://schemas.openxmlformats.org/drawingml/2006/picture">
                        <pic:nvPicPr>
                          <pic:cNvPr id="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" cy="1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3" y="2"/>
                            <a:ext cx="416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3ACAFD" id="Group 79" o:spid="_x0000_s1026" style="width:55.95pt;height:8.4pt;mso-position-horizontal-relative:char;mso-position-vertical-relative:line" coordsize="1119,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">
                <v:shape id="Picture 81" o:spid="_x0000_s1027" type="#_x0000_t75" style="position:absolute;width:672;height: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">
                  <v:imagedata r:id="rId12" o:title=""/>
                </v:shape>
                <v:shape id="Picture 80" o:spid="_x0000_s1028" type="#_x0000_t75" style="position:absolute;left:703;top:2;width:41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">
                  <v:imagedata r:id="rId13" o:title=""/>
                </v:shape>
                <w10:anchorlock/>
              </v:group>
            </w:pict>
          </mc:Fallback>
        </mc:AlternateContent>
      </w:r>
      <w:r w:rsidRPr="001C28CC">
        <w:rPr>
          <w:rFonts w:asciiTheme="minorHAnsi" w:hAnsiTheme="minorHAnsi" w:cstheme="minorHAnsi"/>
          <w:spacing w:val="29"/>
          <w:position w:val="56"/>
        </w:rPr>
        <w:t xml:space="preserve"> </w:t>
      </w:r>
      <w:r w:rsidRPr="001C28CC">
        <w:rPr>
          <w:rFonts w:asciiTheme="minorHAnsi" w:hAnsiTheme="minorHAnsi" w:cstheme="minorHAnsi"/>
          <w:noProof/>
          <w:spacing w:val="29"/>
          <w:position w:val="56"/>
          <w:lang w:bidi="gu-IN"/>
        </w:rPr>
        <w:drawing>
          <wp:inline distT="0" distB="0" distL="0" distR="0">
            <wp:extent cx="2404585" cy="106870"/>
            <wp:effectExtent l="0" t="0" r="0" b="0"/>
            <wp:docPr id="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4585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28CC">
        <w:rPr>
          <w:rFonts w:asciiTheme="minorHAnsi" w:hAnsiTheme="minorHAnsi" w:cstheme="minorHAnsi"/>
          <w:spacing w:val="25"/>
          <w:position w:val="56"/>
        </w:rPr>
        <w:t xml:space="preserve"> </w:t>
      </w:r>
      <w:r w:rsidRPr="001C28CC">
        <w:rPr>
          <w:rFonts w:asciiTheme="minorHAnsi" w:hAnsiTheme="minorHAnsi" w:cstheme="minorHAnsi"/>
          <w:noProof/>
          <w:spacing w:val="25"/>
          <w:position w:val="56"/>
          <w:lang w:bidi="gu-IN"/>
        </w:rPr>
        <w:drawing>
          <wp:inline distT="0" distB="0" distL="0" distR="0">
            <wp:extent cx="578627" cy="106870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627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7F1" w:rsidRPr="001C28CC" w:rsidRDefault="009727F1">
      <w:pPr>
        <w:tabs>
          <w:tab w:val="left" w:pos="1600"/>
        </w:tabs>
        <w:ind w:left="110"/>
        <w:rPr>
          <w:rFonts w:asciiTheme="minorHAnsi" w:hAnsiTheme="minorHAnsi" w:cstheme="minorHAnsi"/>
        </w:rPr>
      </w:pPr>
    </w:p>
    <w:p w:rsidR="005E16AA" w:rsidRPr="001C28CC" w:rsidRDefault="0077255F" w:rsidP="0057428D">
      <w:pPr>
        <w:pStyle w:val="Title"/>
        <w:ind w:hanging="2382"/>
        <w:jc w:val="center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IP - 1.2 - </w:t>
      </w:r>
      <w:r w:rsidR="0057428D">
        <w:rPr>
          <w:rFonts w:asciiTheme="minorHAnsi" w:hAnsiTheme="minorHAnsi" w:cstheme="minorHAnsi"/>
          <w:b/>
          <w:bCs/>
          <w:color w:val="0070C0"/>
          <w:sz w:val="28"/>
          <w:szCs w:val="28"/>
        </w:rPr>
        <w:t>Adm</w:t>
      </w:r>
      <w:bookmarkStart w:id="0" w:name="_GoBack"/>
      <w:bookmarkEnd w:id="0"/>
      <w:r w:rsidR="0057428D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inistrative &amp; Financial Approval </w:t>
      </w:r>
      <w:r w:rsidR="00CC648F" w:rsidRPr="001C28CC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Form for </w:t>
      </w:r>
      <w:r w:rsidR="00483915">
        <w:rPr>
          <w:rFonts w:asciiTheme="minorHAnsi" w:hAnsiTheme="minorHAnsi" w:cstheme="minorHAnsi"/>
          <w:b/>
          <w:bCs/>
          <w:color w:val="0070C0"/>
          <w:sz w:val="28"/>
          <w:szCs w:val="28"/>
        </w:rPr>
        <w:t>IP</w:t>
      </w:r>
      <w:r w:rsidR="00CC648F" w:rsidRPr="001C28CC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 </w:t>
      </w:r>
      <w:r w:rsidR="00483915">
        <w:rPr>
          <w:rFonts w:asciiTheme="minorHAnsi" w:hAnsiTheme="minorHAnsi" w:cstheme="minorHAnsi"/>
          <w:b/>
          <w:bCs/>
          <w:color w:val="0070C0"/>
          <w:sz w:val="28"/>
          <w:szCs w:val="28"/>
        </w:rPr>
        <w:t xml:space="preserve">Application </w:t>
      </w:r>
    </w:p>
    <w:p w:rsidR="005E16AA" w:rsidRPr="00AF744E" w:rsidRDefault="000156B5" w:rsidP="00A65DBF">
      <w:pPr>
        <w:pStyle w:val="BodyText"/>
        <w:spacing w:before="141"/>
        <w:ind w:left="791" w:right="530" w:hanging="224"/>
        <w:jc w:val="center"/>
        <w:rPr>
          <w:rFonts w:asciiTheme="minorHAnsi" w:hAnsiTheme="minorHAnsi" w:cstheme="minorHAnsi"/>
          <w:i w:val="0"/>
          <w:iCs w:val="0"/>
          <w:sz w:val="16"/>
          <w:szCs w:val="16"/>
        </w:rPr>
      </w:pPr>
      <w:r w:rsidRPr="00AF744E">
        <w:rPr>
          <w:rFonts w:asciiTheme="minorHAnsi" w:hAnsiTheme="minorHAnsi" w:cstheme="minorHAnsi"/>
          <w:i w:val="0"/>
          <w:iCs w:val="0"/>
          <w:noProof/>
          <w:sz w:val="16"/>
          <w:szCs w:val="16"/>
          <w:lang w:bidi="gu-IN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2720339</wp:posOffset>
            </wp:positionH>
            <wp:positionV relativeFrom="paragraph">
              <wp:posOffset>-455998</wp:posOffset>
            </wp:positionV>
            <wp:extent cx="2943531" cy="142875"/>
            <wp:effectExtent l="0" t="0" r="0" b="0"/>
            <wp:wrapNone/>
            <wp:docPr id="1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531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(To</w:t>
      </w:r>
      <w:r w:rsidRPr="00AF744E">
        <w:rPr>
          <w:rFonts w:asciiTheme="minorHAnsi" w:hAnsiTheme="minorHAnsi" w:cstheme="minorHAnsi"/>
          <w:i w:val="0"/>
          <w:iCs w:val="0"/>
          <w:spacing w:val="-2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be</w:t>
      </w:r>
      <w:r w:rsidRPr="00AF744E">
        <w:rPr>
          <w:rFonts w:asciiTheme="minorHAnsi" w:hAnsiTheme="minorHAnsi" w:cstheme="minorHAnsi"/>
          <w:i w:val="0"/>
          <w:iCs w:val="0"/>
          <w:spacing w:val="-6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filled</w:t>
      </w:r>
      <w:r w:rsidRPr="00AF744E">
        <w:rPr>
          <w:rFonts w:asciiTheme="minorHAnsi" w:hAnsiTheme="minorHAnsi" w:cstheme="minorHAnsi"/>
          <w:i w:val="0"/>
          <w:iCs w:val="0"/>
          <w:spacing w:val="-4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in</w:t>
      </w:r>
      <w:r w:rsidRPr="00AF744E">
        <w:rPr>
          <w:rFonts w:asciiTheme="minorHAnsi" w:hAnsiTheme="minorHAnsi" w:cstheme="minorHAnsi"/>
          <w:i w:val="0"/>
          <w:iCs w:val="0"/>
          <w:spacing w:val="-2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by</w:t>
      </w:r>
      <w:r w:rsidRPr="00AF744E">
        <w:rPr>
          <w:rFonts w:asciiTheme="minorHAnsi" w:hAnsiTheme="minorHAnsi" w:cstheme="minorHAnsi"/>
          <w:i w:val="0"/>
          <w:iCs w:val="0"/>
          <w:spacing w:val="-6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the</w:t>
      </w:r>
      <w:r w:rsidRPr="00AF744E">
        <w:rPr>
          <w:rFonts w:asciiTheme="minorHAnsi" w:hAnsiTheme="minorHAnsi" w:cstheme="minorHAnsi"/>
          <w:i w:val="0"/>
          <w:iCs w:val="0"/>
          <w:spacing w:val="-3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Faculty</w:t>
      </w:r>
      <w:r w:rsidRPr="00AF744E">
        <w:rPr>
          <w:rFonts w:asciiTheme="minorHAnsi" w:hAnsiTheme="minorHAnsi" w:cstheme="minorHAnsi"/>
          <w:i w:val="0"/>
          <w:iCs w:val="0"/>
          <w:spacing w:val="-3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member</w:t>
      </w:r>
      <w:r w:rsidRPr="00AF744E">
        <w:rPr>
          <w:rFonts w:asciiTheme="minorHAnsi" w:hAnsiTheme="minorHAnsi" w:cstheme="minorHAnsi"/>
          <w:i w:val="0"/>
          <w:iCs w:val="0"/>
          <w:spacing w:val="-1"/>
          <w:sz w:val="16"/>
          <w:szCs w:val="16"/>
        </w:rPr>
        <w:t xml:space="preserve"> </w:t>
      </w:r>
      <w:r w:rsidR="00CC648F"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 xml:space="preserve">only </w:t>
      </w:r>
      <w:r w:rsidR="00483915">
        <w:rPr>
          <w:rFonts w:asciiTheme="minorHAnsi" w:hAnsiTheme="minorHAnsi" w:cstheme="minorHAnsi"/>
          <w:i w:val="0"/>
          <w:iCs w:val="0"/>
          <w:sz w:val="16"/>
          <w:szCs w:val="16"/>
        </w:rPr>
        <w:t>f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or</w:t>
      </w:r>
      <w:r w:rsidRPr="00AF744E">
        <w:rPr>
          <w:rFonts w:asciiTheme="minorHAnsi" w:hAnsiTheme="minorHAnsi" w:cstheme="minorHAnsi"/>
          <w:i w:val="0"/>
          <w:iCs w:val="0"/>
          <w:spacing w:val="-5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onward</w:t>
      </w:r>
      <w:r w:rsidRPr="00AF744E">
        <w:rPr>
          <w:rFonts w:asciiTheme="minorHAnsi" w:hAnsiTheme="minorHAnsi" w:cstheme="minorHAnsi"/>
          <w:i w:val="0"/>
          <w:iCs w:val="0"/>
          <w:spacing w:val="-1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submission</w:t>
      </w:r>
      <w:r w:rsidRPr="00AF744E">
        <w:rPr>
          <w:rFonts w:asciiTheme="minorHAnsi" w:hAnsiTheme="minorHAnsi" w:cstheme="minorHAnsi"/>
          <w:i w:val="0"/>
          <w:iCs w:val="0"/>
          <w:spacing w:val="-5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through</w:t>
      </w:r>
      <w:r w:rsidRPr="00AF744E">
        <w:rPr>
          <w:rFonts w:asciiTheme="minorHAnsi" w:hAnsiTheme="minorHAnsi" w:cstheme="minorHAnsi"/>
          <w:i w:val="0"/>
          <w:iCs w:val="0"/>
          <w:spacing w:val="-3"/>
          <w:sz w:val="16"/>
          <w:szCs w:val="16"/>
        </w:rPr>
        <w:t xml:space="preserve"> </w:t>
      </w:r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the</w:t>
      </w:r>
      <w:r w:rsidRPr="00AF744E">
        <w:rPr>
          <w:rFonts w:asciiTheme="minorHAnsi" w:hAnsiTheme="minorHAnsi" w:cstheme="minorHAnsi"/>
          <w:i w:val="0"/>
          <w:iCs w:val="0"/>
          <w:spacing w:val="-3"/>
          <w:sz w:val="16"/>
          <w:szCs w:val="16"/>
        </w:rPr>
        <w:t xml:space="preserve"> </w:t>
      </w:r>
      <w:proofErr w:type="spellStart"/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HoD</w:t>
      </w:r>
      <w:proofErr w:type="spellEnd"/>
      <w:r w:rsidRPr="00AF744E">
        <w:rPr>
          <w:rFonts w:asciiTheme="minorHAnsi" w:hAnsiTheme="minorHAnsi" w:cstheme="minorHAnsi"/>
          <w:i w:val="0"/>
          <w:iCs w:val="0"/>
          <w:sz w:val="16"/>
          <w:szCs w:val="16"/>
        </w:rPr>
        <w:t>)</w:t>
      </w:r>
    </w:p>
    <w:p w:rsidR="00031418" w:rsidRPr="001C28CC" w:rsidRDefault="00031418" w:rsidP="00366D0B">
      <w:pPr>
        <w:pStyle w:val="BodyText"/>
        <w:ind w:left="791" w:hanging="224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>No:</w:t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="00BC385E"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 </w:t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1C28CC">
        <w:rPr>
          <w:rFonts w:asciiTheme="minorHAnsi" w:hAnsiTheme="minorHAnsi" w:cstheme="minorHAnsi"/>
          <w:i w:val="0"/>
          <w:iCs w:val="0"/>
          <w:sz w:val="22"/>
          <w:szCs w:val="22"/>
        </w:rPr>
        <w:tab/>
        <w:t>Date:</w:t>
      </w:r>
    </w:p>
    <w:tbl>
      <w:tblPr>
        <w:tblStyle w:val="TableGrid"/>
        <w:tblpPr w:leftFromText="180" w:rightFromText="18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5641"/>
      </w:tblGrid>
      <w:tr w:rsidR="001C28CC" w:rsidRPr="001C28CC" w:rsidTr="009727F1">
        <w:trPr>
          <w:trHeight w:val="454"/>
        </w:trPr>
        <w:tc>
          <w:tcPr>
            <w:tcW w:w="562" w:type="dxa"/>
            <w:vAlign w:val="center"/>
          </w:tcPr>
          <w:p w:rsidR="00031418" w:rsidRPr="001C28CC" w:rsidRDefault="00031418" w:rsidP="00366D0B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Sr. No.</w:t>
            </w:r>
          </w:p>
        </w:tc>
        <w:tc>
          <w:tcPr>
            <w:tcW w:w="3686" w:type="dxa"/>
            <w:vAlign w:val="center"/>
          </w:tcPr>
          <w:p w:rsidR="00031418" w:rsidRPr="001C28CC" w:rsidRDefault="00031418" w:rsidP="00366D0B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Item</w:t>
            </w:r>
          </w:p>
        </w:tc>
        <w:tc>
          <w:tcPr>
            <w:tcW w:w="5641" w:type="dxa"/>
            <w:vAlign w:val="center"/>
          </w:tcPr>
          <w:p w:rsidR="00031418" w:rsidRPr="001C28CC" w:rsidRDefault="00031418" w:rsidP="00366D0B">
            <w:pPr>
              <w:pStyle w:val="BodyText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Details</w:t>
            </w: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 w:val="restart"/>
            <w:vAlign w:val="center"/>
          </w:tcPr>
          <w:p w:rsidR="000F1A89" w:rsidRPr="001C28CC" w:rsidRDefault="000F1A89" w:rsidP="00BC385E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686" w:type="dxa"/>
            <w:vMerge w:val="restart"/>
            <w:vAlign w:val="center"/>
          </w:tcPr>
          <w:p w:rsidR="000F1A89" w:rsidRPr="001C28CC" w:rsidRDefault="000F1A89" w:rsidP="004F51E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Applicant(s)</w:t>
            </w:r>
            <w:r w:rsidR="003A241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/Inventor(s)</w:t>
            </w:r>
            <w:r w:rsidR="004F51ED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with</w:t>
            </w:r>
            <w:r w:rsidR="00045051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Name</w:t>
            </w:r>
            <w:r w:rsidR="004F51ED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of the Department</w:t>
            </w:r>
          </w:p>
        </w:tc>
        <w:tc>
          <w:tcPr>
            <w:tcW w:w="5641" w:type="dxa"/>
            <w:vAlign w:val="center"/>
          </w:tcPr>
          <w:p w:rsidR="000F1A89" w:rsidRPr="00366D0B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366D0B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SARDAR VALLABHBHAI NATIONAL INSTITUTE OF TECHNOLOGY, SURAT- 395007 GUJARAT.</w:t>
            </w: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/>
            <w:vAlign w:val="center"/>
          </w:tcPr>
          <w:p w:rsidR="000F1A89" w:rsidRPr="001C28CC" w:rsidRDefault="000F1A89" w:rsidP="00BC385E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F1A89" w:rsidRPr="001C28CC" w:rsidRDefault="000F1A89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41" w:type="dxa"/>
            <w:vAlign w:val="center"/>
          </w:tcPr>
          <w:p w:rsidR="000F1A89" w:rsidRPr="001C28CC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/>
            <w:vAlign w:val="center"/>
          </w:tcPr>
          <w:p w:rsidR="000F1A89" w:rsidRPr="001C28CC" w:rsidRDefault="000F1A89" w:rsidP="00BC385E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F1A89" w:rsidRPr="001C28CC" w:rsidRDefault="000F1A89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41" w:type="dxa"/>
            <w:vAlign w:val="center"/>
          </w:tcPr>
          <w:p w:rsidR="000F1A89" w:rsidRPr="001C28CC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/>
            <w:vAlign w:val="center"/>
          </w:tcPr>
          <w:p w:rsidR="000F1A89" w:rsidRPr="001C28CC" w:rsidRDefault="000F1A89" w:rsidP="00BC385E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F1A89" w:rsidRPr="001C28CC" w:rsidRDefault="000F1A89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41" w:type="dxa"/>
            <w:vAlign w:val="center"/>
          </w:tcPr>
          <w:p w:rsidR="000F1A89" w:rsidRPr="001C28CC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/>
            <w:vAlign w:val="center"/>
          </w:tcPr>
          <w:p w:rsidR="000F1A89" w:rsidRDefault="000F1A89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F1A89" w:rsidRPr="001C28CC" w:rsidRDefault="000F1A89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41" w:type="dxa"/>
            <w:vAlign w:val="center"/>
          </w:tcPr>
          <w:p w:rsidR="000F1A89" w:rsidRPr="001C28CC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Merge/>
            <w:vAlign w:val="center"/>
          </w:tcPr>
          <w:p w:rsidR="000F1A89" w:rsidRDefault="000F1A89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686" w:type="dxa"/>
            <w:vMerge/>
            <w:vAlign w:val="center"/>
          </w:tcPr>
          <w:p w:rsidR="000F1A89" w:rsidRPr="001C28CC" w:rsidRDefault="000F1A89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641" w:type="dxa"/>
            <w:vAlign w:val="center"/>
          </w:tcPr>
          <w:p w:rsidR="000F1A89" w:rsidRPr="001C28CC" w:rsidRDefault="000F1A89" w:rsidP="00792334">
            <w:pPr>
              <w:pStyle w:val="BodyText"/>
              <w:numPr>
                <w:ilvl w:val="0"/>
                <w:numId w:val="2"/>
              </w:numPr>
              <w:spacing w:before="4" w:line="276" w:lineRule="auto"/>
              <w:ind w:left="357" w:hanging="357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57428D" w:rsidRPr="001C28CC" w:rsidTr="009727F1">
        <w:trPr>
          <w:trHeight w:val="454"/>
        </w:trPr>
        <w:tc>
          <w:tcPr>
            <w:tcW w:w="562" w:type="dxa"/>
            <w:vAlign w:val="center"/>
          </w:tcPr>
          <w:p w:rsidR="0057428D" w:rsidRPr="001C28CC" w:rsidRDefault="00595CAB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57428D" w:rsidRPr="001C28CC" w:rsidRDefault="00483915" w:rsidP="00483915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Type of IP</w:t>
            </w:r>
            <w:r w:rsidR="007B6D9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vAlign w:val="center"/>
          </w:tcPr>
          <w:p w:rsidR="007B6D96" w:rsidRDefault="000F1A8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[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] Patent</w:t>
            </w:r>
            <w:r w:rsidR="007B6D9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             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(</w:t>
            </w:r>
            <w:r w:rsidR="007B6D9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)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Product</w:t>
            </w:r>
            <w:r w:rsidR="007B6D9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              ( )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Process)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 </w:t>
            </w:r>
          </w:p>
          <w:p w:rsidR="007B6D96" w:rsidRDefault="0057428D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Design Registration     </w:t>
            </w:r>
          </w:p>
          <w:p w:rsidR="007B6D96" w:rsidRDefault="0057428D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[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]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Copyright                                       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  <w:p w:rsidR="0057428D" w:rsidRPr="001C28CC" w:rsidRDefault="003F62DB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Biological Inventions</w:t>
            </w:r>
          </w:p>
        </w:tc>
      </w:tr>
      <w:tr w:rsidR="000F1A89" w:rsidRPr="001C28CC" w:rsidTr="009727F1">
        <w:trPr>
          <w:trHeight w:val="454"/>
        </w:trPr>
        <w:tc>
          <w:tcPr>
            <w:tcW w:w="562" w:type="dxa"/>
            <w:vAlign w:val="center"/>
          </w:tcPr>
          <w:p w:rsidR="000F1A89" w:rsidRDefault="00595CAB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686" w:type="dxa"/>
            <w:vAlign w:val="center"/>
          </w:tcPr>
          <w:p w:rsidR="000F1A89" w:rsidRPr="001C28CC" w:rsidRDefault="000F1A89" w:rsidP="00483915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Nature of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Expenditure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5641" w:type="dxa"/>
            <w:vAlign w:val="center"/>
          </w:tcPr>
          <w:p w:rsidR="00483915" w:rsidRDefault="000F1A8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[</w:t>
            </w:r>
            <w:r w:rsidR="00CD756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CD7562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</w:t>
            </w:r>
            <w:r w:rsidR="000C778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Evaluation        [  ] Application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</w:t>
            </w:r>
            <w:r w:rsidR="000C778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] FER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</w:t>
            </w:r>
            <w:r w:rsidR="000C778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SER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</w:t>
            </w:r>
            <w:r w:rsidR="000C778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</w:t>
            </w:r>
            <w:r w:rsidR="003F62D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Hearing     </w:t>
            </w:r>
            <w:r w:rsidR="000C7786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  </w:t>
            </w:r>
            <w:r w:rsidR="003F62D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 w:rsidR="003F62DB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]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Renewal     </w:t>
            </w:r>
          </w:p>
          <w:p w:rsidR="000F1A89" w:rsidRPr="001C28CC" w:rsidRDefault="000F1A8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[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] Other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, specify </w:t>
            </w:r>
            <w:r w:rsidR="00483915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___________________________________</w:t>
            </w:r>
          </w:p>
        </w:tc>
      </w:tr>
      <w:tr w:rsidR="0057428D" w:rsidRPr="001C28CC" w:rsidTr="009727F1">
        <w:trPr>
          <w:trHeight w:val="454"/>
        </w:trPr>
        <w:tc>
          <w:tcPr>
            <w:tcW w:w="562" w:type="dxa"/>
            <w:vAlign w:val="center"/>
          </w:tcPr>
          <w:p w:rsidR="0057428D" w:rsidRPr="001C28CC" w:rsidRDefault="00595CAB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686" w:type="dxa"/>
            <w:vAlign w:val="center"/>
          </w:tcPr>
          <w:p w:rsidR="005D168C" w:rsidRDefault="005D168C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5D168C" w:rsidRDefault="0057428D" w:rsidP="009A558E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Title of the </w:t>
            </w:r>
            <w:r w:rsidR="00DF303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IP</w:t>
            </w:r>
            <w:r w:rsidR="009A558E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  <w:p w:rsidR="0059002C" w:rsidRDefault="003E562E" w:rsidP="0059002C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(Pls. </w:t>
            </w:r>
            <w:r w:rsidR="0059002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fill and attach  </w:t>
            </w:r>
          </w:p>
          <w:p w:rsidR="009A558E" w:rsidRPr="001C28CC" w:rsidRDefault="0059002C" w:rsidP="0059002C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Inventive Disclosure Form</w:t>
            </w:r>
            <w:r w:rsidR="003E562E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</w:t>
            </w:r>
          </w:p>
        </w:tc>
        <w:tc>
          <w:tcPr>
            <w:tcW w:w="5641" w:type="dxa"/>
            <w:vAlign w:val="center"/>
          </w:tcPr>
          <w:p w:rsidR="0057428D" w:rsidRDefault="0057428D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AF7927" w:rsidRDefault="00AF7927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AF7927" w:rsidRDefault="00AF7927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792334" w:rsidRDefault="00792334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AF7927" w:rsidRPr="001C28CC" w:rsidRDefault="00AF7927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57428D" w:rsidRPr="001C28CC" w:rsidTr="009727F1">
        <w:trPr>
          <w:trHeight w:val="454"/>
        </w:trPr>
        <w:tc>
          <w:tcPr>
            <w:tcW w:w="562" w:type="dxa"/>
            <w:vAlign w:val="center"/>
          </w:tcPr>
          <w:p w:rsidR="0057428D" w:rsidRPr="001C28CC" w:rsidRDefault="00595CAB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686" w:type="dxa"/>
            <w:vAlign w:val="center"/>
          </w:tcPr>
          <w:p w:rsidR="0057428D" w:rsidRPr="001C28CC" w:rsidRDefault="00DF3030" w:rsidP="00094970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IP</w:t>
            </w:r>
            <w:r w:rsidR="0057428D"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Application Number</w:t>
            </w:r>
            <w:r w:rsidR="000F1A8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        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     </w:t>
            </w:r>
            <w:r w:rsidR="000F1A89" w:rsidRPr="000F1A89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(in case of </w:t>
            </w:r>
            <w:r w:rsidR="005D168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FER,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SER, Hearing,</w:t>
            </w:r>
            <w:r w:rsidR="005D168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Renewal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or Other</w:t>
            </w:r>
            <w:r w:rsidR="000F1A89" w:rsidRPr="000F1A89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5641" w:type="dxa"/>
            <w:vAlign w:val="center"/>
          </w:tcPr>
          <w:p w:rsidR="0057428D" w:rsidRDefault="0057428D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AF7927" w:rsidRPr="001C28CC" w:rsidRDefault="00AF7927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57428D" w:rsidRPr="001C28CC" w:rsidTr="009727F1">
        <w:trPr>
          <w:trHeight w:val="454"/>
        </w:trPr>
        <w:tc>
          <w:tcPr>
            <w:tcW w:w="562" w:type="dxa"/>
            <w:vAlign w:val="center"/>
          </w:tcPr>
          <w:p w:rsidR="0057428D" w:rsidRPr="001C28CC" w:rsidRDefault="00595CAB" w:rsidP="0057428D">
            <w:pPr>
              <w:pStyle w:val="BodyText"/>
              <w:spacing w:before="4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vAlign w:val="center"/>
          </w:tcPr>
          <w:p w:rsidR="0057428D" w:rsidRDefault="00DF3030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IP Application /</w:t>
            </w:r>
            <w:r w:rsidR="000F1A89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Filing Date</w:t>
            </w:r>
          </w:p>
          <w:p w:rsidR="000F1A89" w:rsidRPr="001C28CC" w:rsidRDefault="000F1A89" w:rsidP="00094970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0F1A89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</w:t>
            </w:r>
            <w:r w:rsidR="00F42D0F" w:rsidRPr="000F1A89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 xml:space="preserve"> in case of </w:t>
            </w:r>
            <w:r w:rsidR="00F42D0F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FER, SER, Hearing, Renewal or Other</w:t>
            </w:r>
            <w:r w:rsidRPr="000F1A89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5641" w:type="dxa"/>
            <w:vAlign w:val="center"/>
          </w:tcPr>
          <w:p w:rsidR="0057428D" w:rsidRDefault="0057428D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  <w:p w:rsidR="00AF7927" w:rsidRPr="001C28CC" w:rsidRDefault="00AF7927" w:rsidP="0057428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</w:tbl>
    <w:p w:rsidR="006973CE" w:rsidRPr="001C28CC" w:rsidRDefault="006973CE" w:rsidP="006973CE">
      <w:pPr>
        <w:spacing w:line="166" w:lineRule="exact"/>
        <w:ind w:left="739"/>
        <w:rPr>
          <w:rFonts w:asciiTheme="minorHAnsi" w:hAnsiTheme="minorHAnsi" w:cstheme="minorHAnsi"/>
        </w:rPr>
      </w:pPr>
    </w:p>
    <w:p w:rsidR="005E16AA" w:rsidRDefault="00E73995" w:rsidP="005B1D41">
      <w:pPr>
        <w:pStyle w:val="BodyText"/>
        <w:ind w:left="567" w:right="530"/>
        <w:jc w:val="both"/>
        <w:rPr>
          <w:rFonts w:asciiTheme="minorHAnsi" w:hAnsiTheme="minorHAnsi" w:cstheme="minorHAnsi"/>
          <w:b/>
          <w:bCs/>
          <w:i w:val="0"/>
          <w:iCs w:val="0"/>
        </w:rPr>
      </w:pPr>
      <w:r>
        <w:rPr>
          <w:rFonts w:asciiTheme="minorHAnsi" w:hAnsiTheme="minorHAnsi" w:cstheme="minorHAnsi"/>
          <w:b/>
          <w:bCs/>
          <w:i w:val="0"/>
          <w:iCs w:val="0"/>
        </w:rPr>
        <w:t>I certify</w:t>
      </w:r>
      <w:r w:rsidR="006973CE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 that the information </w:t>
      </w:r>
      <w:r w:rsidR="001E2103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provided above &amp; in </w:t>
      </w:r>
      <w:r w:rsidR="00672C7F">
        <w:rPr>
          <w:rFonts w:asciiTheme="minorHAnsi" w:hAnsiTheme="minorHAnsi" w:cstheme="minorHAnsi"/>
          <w:b/>
          <w:bCs/>
          <w:i w:val="0"/>
          <w:iCs w:val="0"/>
        </w:rPr>
        <w:t xml:space="preserve">the </w:t>
      </w:r>
      <w:r w:rsidR="001E2103" w:rsidRPr="00C83AC8">
        <w:rPr>
          <w:rFonts w:asciiTheme="minorHAnsi" w:hAnsiTheme="minorHAnsi" w:cstheme="minorHAnsi"/>
          <w:b/>
          <w:bCs/>
          <w:i w:val="0"/>
          <w:iCs w:val="0"/>
        </w:rPr>
        <w:t>attached</w:t>
      </w:r>
      <w:r w:rsidR="006973CE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="0059002C">
        <w:rPr>
          <w:rFonts w:asciiTheme="minorHAnsi" w:hAnsiTheme="minorHAnsi" w:cstheme="minorHAnsi"/>
          <w:b/>
          <w:bCs/>
          <w:i w:val="0"/>
          <w:iCs w:val="0"/>
        </w:rPr>
        <w:t xml:space="preserve">form(s) / </w:t>
      </w:r>
      <w:r w:rsidR="006973CE" w:rsidRPr="00C83AC8">
        <w:rPr>
          <w:rFonts w:asciiTheme="minorHAnsi" w:hAnsiTheme="minorHAnsi" w:cstheme="minorHAnsi"/>
          <w:b/>
          <w:bCs/>
          <w:i w:val="0"/>
          <w:iCs w:val="0"/>
        </w:rPr>
        <w:t>document</w:t>
      </w:r>
      <w:r w:rsidR="004D4ABF">
        <w:rPr>
          <w:rFonts w:asciiTheme="minorHAnsi" w:hAnsiTheme="minorHAnsi" w:cstheme="minorHAnsi"/>
          <w:b/>
          <w:bCs/>
          <w:i w:val="0"/>
          <w:iCs w:val="0"/>
        </w:rPr>
        <w:t>(s)</w:t>
      </w:r>
      <w:r w:rsidR="006973CE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 is true and accurate according to my knowledge.</w:t>
      </w:r>
      <w:r w:rsidR="001C28CC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 It </w:t>
      </w:r>
      <w:r w:rsidR="001E2103" w:rsidRPr="00C83AC8">
        <w:rPr>
          <w:rFonts w:asciiTheme="minorHAnsi" w:hAnsiTheme="minorHAnsi" w:cstheme="minorHAnsi"/>
          <w:b/>
          <w:bCs/>
          <w:i w:val="0"/>
          <w:iCs w:val="0"/>
        </w:rPr>
        <w:t>is hereby requested to approve</w:t>
      </w:r>
      <w:r w:rsidR="004A1BD4">
        <w:rPr>
          <w:rFonts w:asciiTheme="minorHAnsi" w:hAnsiTheme="minorHAnsi" w:cstheme="minorHAnsi"/>
          <w:b/>
          <w:bCs/>
          <w:i w:val="0"/>
          <w:iCs w:val="0"/>
        </w:rPr>
        <w:t xml:space="preserve"> this IP Application Form </w:t>
      </w:r>
      <w:r w:rsidR="001C28CC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and the </w:t>
      </w:r>
      <w:r w:rsidR="004A1BD4">
        <w:rPr>
          <w:rFonts w:asciiTheme="minorHAnsi" w:hAnsiTheme="minorHAnsi" w:cstheme="minorHAnsi"/>
          <w:b/>
          <w:bCs/>
          <w:i w:val="0"/>
          <w:iCs w:val="0"/>
        </w:rPr>
        <w:t xml:space="preserve">expenditure </w:t>
      </w:r>
      <w:r w:rsidR="001C28CC" w:rsidRPr="00C83AC8">
        <w:rPr>
          <w:rFonts w:asciiTheme="minorHAnsi" w:hAnsiTheme="minorHAnsi" w:cstheme="minorHAnsi"/>
          <w:b/>
          <w:bCs/>
          <w:i w:val="0"/>
          <w:iCs w:val="0"/>
        </w:rPr>
        <w:t>may be debited fr</w:t>
      </w:r>
      <w:r w:rsidR="001E2103" w:rsidRPr="00C83AC8">
        <w:rPr>
          <w:rFonts w:asciiTheme="minorHAnsi" w:hAnsiTheme="minorHAnsi" w:cstheme="minorHAnsi"/>
          <w:b/>
          <w:bCs/>
          <w:i w:val="0"/>
          <w:iCs w:val="0"/>
        </w:rPr>
        <w:t>om the Patent Attorney Fee Code</w:t>
      </w:r>
      <w:r w:rsidR="0059002C">
        <w:rPr>
          <w:rFonts w:asciiTheme="minorHAnsi" w:hAnsiTheme="minorHAnsi" w:cstheme="minorHAnsi"/>
          <w:b/>
          <w:bCs/>
          <w:i w:val="0"/>
          <w:iCs w:val="0"/>
        </w:rPr>
        <w:t>: 1/380</w:t>
      </w:r>
      <w:r w:rsidR="001C28CC" w:rsidRPr="00C83AC8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  <w:r w:rsidR="0059002C">
        <w:rPr>
          <w:rFonts w:asciiTheme="minorHAnsi" w:hAnsiTheme="minorHAnsi" w:cstheme="minorHAnsi"/>
          <w:b/>
          <w:bCs/>
          <w:i w:val="0"/>
          <w:iCs w:val="0"/>
        </w:rPr>
        <w:t xml:space="preserve">or _____________________, </w:t>
      </w:r>
      <w:r w:rsidR="001C28CC" w:rsidRPr="00C83AC8">
        <w:rPr>
          <w:rFonts w:asciiTheme="minorHAnsi" w:hAnsiTheme="minorHAnsi" w:cstheme="minorHAnsi"/>
          <w:b/>
          <w:bCs/>
          <w:i w:val="0"/>
          <w:iCs w:val="0"/>
        </w:rPr>
        <w:t>if approved.</w:t>
      </w:r>
      <w:r w:rsidR="00C6083A">
        <w:rPr>
          <w:rFonts w:asciiTheme="minorHAnsi" w:hAnsiTheme="minorHAnsi" w:cstheme="minorHAnsi"/>
          <w:b/>
          <w:bCs/>
          <w:i w:val="0"/>
          <w:iCs w:val="0"/>
        </w:rPr>
        <w:t xml:space="preserve"> </w:t>
      </w:r>
    </w:p>
    <w:p w:rsidR="005D168C" w:rsidRDefault="005D168C" w:rsidP="005B1D41">
      <w:pPr>
        <w:pStyle w:val="BodyText"/>
        <w:ind w:left="567" w:right="530"/>
        <w:jc w:val="both"/>
        <w:rPr>
          <w:rFonts w:asciiTheme="minorHAnsi" w:hAnsiTheme="minorHAnsi" w:cstheme="minorHAnsi"/>
          <w:b/>
          <w:bCs/>
          <w:i w:val="0"/>
          <w:iCs w:val="0"/>
        </w:rPr>
      </w:pPr>
    </w:p>
    <w:tbl>
      <w:tblPr>
        <w:tblStyle w:val="TableGrid"/>
        <w:tblW w:w="4670" w:type="pct"/>
        <w:jc w:val="center"/>
        <w:tblLook w:val="04A0" w:firstRow="1" w:lastRow="0" w:firstColumn="1" w:lastColumn="0" w:noHBand="0" w:noVBand="1"/>
      </w:tblPr>
      <w:tblGrid>
        <w:gridCol w:w="4709"/>
        <w:gridCol w:w="5263"/>
      </w:tblGrid>
      <w:tr w:rsidR="005D168C" w:rsidTr="00173683">
        <w:trPr>
          <w:jc w:val="center"/>
        </w:trPr>
        <w:tc>
          <w:tcPr>
            <w:tcW w:w="2361" w:type="pct"/>
            <w:vAlign w:val="center"/>
          </w:tcPr>
          <w:p w:rsidR="005D168C" w:rsidRDefault="005D168C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5D168C" w:rsidRDefault="005D168C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5D168C" w:rsidRDefault="005D168C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7B6D96" w:rsidRDefault="007B6D96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7B6D96" w:rsidRDefault="007B6D96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7B6D96" w:rsidRDefault="007B6D96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AF7927" w:rsidRDefault="00AF7927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5D168C" w:rsidRDefault="004F51ED" w:rsidP="004F51ED">
            <w:pPr>
              <w:pStyle w:val="BodyText"/>
              <w:ind w:right="53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Name:</w:t>
            </w:r>
          </w:p>
        </w:tc>
        <w:tc>
          <w:tcPr>
            <w:tcW w:w="2639" w:type="pct"/>
            <w:vAlign w:val="center"/>
          </w:tcPr>
          <w:p w:rsidR="005D168C" w:rsidRDefault="005D168C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4F51ED" w:rsidRDefault="004F51ED" w:rsidP="004F51ED">
            <w:pPr>
              <w:pStyle w:val="BodyText"/>
              <w:ind w:right="530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Name:</w:t>
            </w:r>
          </w:p>
        </w:tc>
      </w:tr>
      <w:tr w:rsidR="005D168C" w:rsidRPr="00094970" w:rsidTr="00173683">
        <w:trPr>
          <w:jc w:val="center"/>
        </w:trPr>
        <w:tc>
          <w:tcPr>
            <w:tcW w:w="2361" w:type="pct"/>
            <w:vAlign w:val="center"/>
          </w:tcPr>
          <w:p w:rsidR="00FB103C" w:rsidRDefault="00FB103C" w:rsidP="00094970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  <w:p w:rsidR="005D168C" w:rsidRDefault="005D168C" w:rsidP="00094970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Name &amp; Signature of Faculty Member</w:t>
            </w:r>
          </w:p>
          <w:p w:rsidR="00FB103C" w:rsidRDefault="00FB103C" w:rsidP="00094970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</w:p>
        </w:tc>
        <w:tc>
          <w:tcPr>
            <w:tcW w:w="2639" w:type="pct"/>
            <w:vAlign w:val="center"/>
          </w:tcPr>
          <w:p w:rsidR="005D168C" w:rsidRDefault="004F51ED" w:rsidP="005D168C">
            <w:pPr>
              <w:pStyle w:val="BodyText"/>
              <w:ind w:right="530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 xml:space="preserve">Signature of </w:t>
            </w:r>
            <w:r w:rsidR="005D168C">
              <w:rPr>
                <w:rFonts w:asciiTheme="minorHAnsi" w:hAnsiTheme="minorHAnsi" w:cstheme="minorHAnsi"/>
                <w:b/>
                <w:bCs/>
                <w:i w:val="0"/>
                <w:iCs w:val="0"/>
              </w:rPr>
              <w:t>Head of the Department</w:t>
            </w:r>
          </w:p>
        </w:tc>
      </w:tr>
    </w:tbl>
    <w:p w:rsidR="005D168C" w:rsidRPr="00C83AC8" w:rsidRDefault="005D168C" w:rsidP="005B1D41">
      <w:pPr>
        <w:pStyle w:val="BodyText"/>
        <w:ind w:left="567" w:right="530"/>
        <w:jc w:val="both"/>
        <w:rPr>
          <w:rFonts w:asciiTheme="minorHAnsi" w:hAnsiTheme="minorHAnsi" w:cstheme="minorHAnsi"/>
          <w:b/>
          <w:bCs/>
          <w:i w:val="0"/>
          <w:iCs w:val="0"/>
        </w:rPr>
      </w:pPr>
    </w:p>
    <w:p w:rsidR="007B6D96" w:rsidRDefault="007B6D96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  <w:u w:val="single"/>
        </w:rPr>
      </w:pPr>
    </w:p>
    <w:p w:rsidR="007B6D96" w:rsidRDefault="007B6D96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  <w:u w:val="single"/>
        </w:rPr>
      </w:pPr>
    </w:p>
    <w:p w:rsidR="007B6D96" w:rsidRDefault="007B6D96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  <w:u w:val="single"/>
        </w:rPr>
      </w:pPr>
    </w:p>
    <w:p w:rsidR="007B6D96" w:rsidRDefault="007B6D96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  <w:u w:val="single"/>
        </w:rPr>
      </w:pPr>
    </w:p>
    <w:p w:rsidR="006973CE" w:rsidRPr="00045051" w:rsidRDefault="00094970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32"/>
          <w:szCs w:val="32"/>
          <w:u w:val="single"/>
        </w:rPr>
      </w:pPr>
      <w:r w:rsidRPr="00045051">
        <w:rPr>
          <w:rFonts w:asciiTheme="minorHAnsi" w:hAnsiTheme="minorHAnsi" w:cstheme="minorHAnsi"/>
          <w:b/>
          <w:i w:val="0"/>
          <w:iCs w:val="0"/>
          <w:sz w:val="32"/>
          <w:szCs w:val="32"/>
          <w:u w:val="single"/>
        </w:rPr>
        <w:t>For Office Use</w:t>
      </w:r>
      <w:r w:rsidR="007B6D96" w:rsidRPr="00045051">
        <w:rPr>
          <w:rFonts w:asciiTheme="minorHAnsi" w:hAnsiTheme="minorHAnsi" w:cstheme="minorHAnsi"/>
          <w:b/>
          <w:i w:val="0"/>
          <w:iCs w:val="0"/>
          <w:sz w:val="32"/>
          <w:szCs w:val="32"/>
          <w:u w:val="single"/>
        </w:rPr>
        <w:t xml:space="preserve"> Only</w:t>
      </w:r>
    </w:p>
    <w:p w:rsidR="007B6D96" w:rsidRDefault="007B6D96" w:rsidP="00B40617">
      <w:pPr>
        <w:pStyle w:val="BodyText"/>
        <w:jc w:val="center"/>
        <w:rPr>
          <w:rFonts w:asciiTheme="minorHAnsi" w:hAnsiTheme="minorHAnsi" w:cstheme="minorHAnsi"/>
          <w:b/>
          <w:i w:val="0"/>
          <w:iCs w:val="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3"/>
        <w:tblW w:w="10060" w:type="dxa"/>
        <w:tblLayout w:type="fixed"/>
        <w:tblLook w:val="04A0" w:firstRow="1" w:lastRow="0" w:firstColumn="1" w:lastColumn="0" w:noHBand="0" w:noVBand="1"/>
      </w:tblPr>
      <w:tblGrid>
        <w:gridCol w:w="4248"/>
        <w:gridCol w:w="425"/>
        <w:gridCol w:w="2268"/>
        <w:gridCol w:w="3119"/>
      </w:tblGrid>
      <w:tr w:rsidR="004B2567" w:rsidRPr="001C28CC" w:rsidTr="007B6D96">
        <w:trPr>
          <w:trHeight w:val="454"/>
        </w:trPr>
        <w:tc>
          <w:tcPr>
            <w:tcW w:w="4248" w:type="dxa"/>
            <w:vAlign w:val="center"/>
          </w:tcPr>
          <w:p w:rsidR="004B2567" w:rsidRDefault="004B2567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IP Reference Number</w:t>
            </w:r>
          </w:p>
        </w:tc>
        <w:tc>
          <w:tcPr>
            <w:tcW w:w="5812" w:type="dxa"/>
            <w:gridSpan w:val="3"/>
            <w:vAlign w:val="center"/>
          </w:tcPr>
          <w:p w:rsidR="004B2567" w:rsidRDefault="004B2567" w:rsidP="004B2567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580FEB" w:rsidRPr="001C28CC" w:rsidTr="00580FEB">
        <w:trPr>
          <w:trHeight w:val="45"/>
        </w:trPr>
        <w:tc>
          <w:tcPr>
            <w:tcW w:w="4248" w:type="dxa"/>
            <w:vMerge w:val="restart"/>
            <w:vAlign w:val="center"/>
          </w:tcPr>
          <w:p w:rsidR="00580FEB" w:rsidRPr="00C6083A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Total </w:t>
            </w: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Charges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including</w:t>
            </w:r>
            <w:r w:rsidRPr="001C28CC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Taxes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Patent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Design Registration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Copyright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Biological Inventions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Govt. Fees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Other Charges, if any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580FEB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Taxes, if any</w:t>
            </w:r>
          </w:p>
        </w:tc>
        <w:tc>
          <w:tcPr>
            <w:tcW w:w="3119" w:type="dxa"/>
            <w:vAlign w:val="center"/>
          </w:tcPr>
          <w:p w:rsidR="00580FEB" w:rsidRPr="001C28CC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Rs</w:t>
            </w:r>
            <w:proofErr w:type="spellEnd"/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8279AE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0FEB" w:rsidRPr="00580FEB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TOTAL AMOUNT</w:t>
            </w:r>
          </w:p>
        </w:tc>
        <w:tc>
          <w:tcPr>
            <w:tcW w:w="3119" w:type="dxa"/>
            <w:vAlign w:val="center"/>
          </w:tcPr>
          <w:p w:rsidR="00580FEB" w:rsidRPr="00007815" w:rsidRDefault="00007815" w:rsidP="004A1BD4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proofErr w:type="spellStart"/>
            <w:r w:rsidRPr="0000781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Rs</w:t>
            </w:r>
            <w:proofErr w:type="spellEnd"/>
            <w:r w:rsidR="00580FEB" w:rsidRPr="0000781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.</w:t>
            </w:r>
          </w:p>
        </w:tc>
      </w:tr>
      <w:tr w:rsidR="00580FEB" w:rsidRPr="001C28CC" w:rsidTr="00EB7AA6">
        <w:trPr>
          <w:trHeight w:val="43"/>
        </w:trPr>
        <w:tc>
          <w:tcPr>
            <w:tcW w:w="4248" w:type="dxa"/>
            <w:vMerge/>
            <w:vAlign w:val="center"/>
          </w:tcPr>
          <w:p w:rsidR="00580FEB" w:rsidRDefault="00580FEB" w:rsidP="00CB0FAD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812" w:type="dxa"/>
            <w:gridSpan w:val="3"/>
            <w:vAlign w:val="center"/>
          </w:tcPr>
          <w:p w:rsidR="00580FEB" w:rsidRPr="00007815" w:rsidRDefault="00580FEB" w:rsidP="004A1BD4">
            <w:pPr>
              <w:pStyle w:val="BodyText"/>
              <w:spacing w:before="4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007815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In Words</w:t>
            </w:r>
          </w:p>
        </w:tc>
      </w:tr>
      <w:tr w:rsidR="007702FD" w:rsidRPr="001C28CC" w:rsidTr="007B6D96">
        <w:trPr>
          <w:trHeight w:val="454"/>
        </w:trPr>
        <w:tc>
          <w:tcPr>
            <w:tcW w:w="4248" w:type="dxa"/>
            <w:vAlign w:val="center"/>
          </w:tcPr>
          <w:p w:rsidR="004B2567" w:rsidRDefault="004B2567" w:rsidP="006004FD">
            <w:pPr>
              <w:pStyle w:val="BodyText"/>
              <w:numPr>
                <w:ilvl w:val="0"/>
                <w:numId w:val="4"/>
              </w:numPr>
              <w:spacing w:before="4"/>
              <w:ind w:left="311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Name of IP Law Firm </w:t>
            </w:r>
            <w:r w:rsidR="00E62D8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Last </w:t>
            </w:r>
            <w:r w:rsidR="00E62D80" w:rsidRPr="00E62D80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Administrative</w:t>
            </w:r>
            <w:r w:rsidRPr="004B2567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&amp; Financial Approval Form for IP Application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Assigned </w:t>
            </w:r>
          </w:p>
          <w:p w:rsidR="007702FD" w:rsidRDefault="004B2567" w:rsidP="006004FD">
            <w:pPr>
              <w:pStyle w:val="BodyText"/>
              <w:numPr>
                <w:ilvl w:val="0"/>
                <w:numId w:val="4"/>
              </w:numPr>
              <w:spacing w:before="4"/>
              <w:ind w:left="311"/>
              <w:jc w:val="both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IP Reference Number</w:t>
            </w:r>
          </w:p>
        </w:tc>
        <w:tc>
          <w:tcPr>
            <w:tcW w:w="5812" w:type="dxa"/>
            <w:gridSpan w:val="3"/>
            <w:vAlign w:val="center"/>
          </w:tcPr>
          <w:p w:rsidR="007702FD" w:rsidRPr="00EC27BD" w:rsidRDefault="004B2567" w:rsidP="00EC27BD">
            <w:pPr>
              <w:pStyle w:val="BodyText"/>
              <w:numPr>
                <w:ilvl w:val="0"/>
                <w:numId w:val="5"/>
              </w:numPr>
              <w:spacing w:before="120" w:after="240"/>
              <w:ind w:left="465" w:hanging="425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EC27BD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____________________________________________</w:t>
            </w:r>
          </w:p>
          <w:p w:rsidR="004B2567" w:rsidRDefault="004B2567" w:rsidP="00EC27BD">
            <w:pPr>
              <w:pStyle w:val="BodyText"/>
              <w:numPr>
                <w:ilvl w:val="0"/>
                <w:numId w:val="5"/>
              </w:numPr>
              <w:spacing w:before="120" w:after="240"/>
              <w:ind w:left="465" w:hanging="425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____________________________________________</w:t>
            </w:r>
          </w:p>
        </w:tc>
      </w:tr>
      <w:tr w:rsidR="004A1BD4" w:rsidRPr="001C28CC" w:rsidTr="007B6D96">
        <w:trPr>
          <w:trHeight w:val="454"/>
        </w:trPr>
        <w:tc>
          <w:tcPr>
            <w:tcW w:w="4248" w:type="dxa"/>
            <w:vAlign w:val="center"/>
          </w:tcPr>
          <w:p w:rsidR="004A1BD4" w:rsidRDefault="004A1BD4" w:rsidP="00E27333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Prepared by </w:t>
            </w:r>
          </w:p>
          <w:p w:rsidR="004A1BD4" w:rsidRDefault="00E62D80" w:rsidP="00E27333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{</w:t>
            </w:r>
            <w:r w:rsidR="004A1BD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Sign of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Dean (</w:t>
            </w:r>
            <w:r w:rsidR="004A1BD4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R&amp;C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) Office Staff}</w:t>
            </w:r>
          </w:p>
        </w:tc>
        <w:tc>
          <w:tcPr>
            <w:tcW w:w="5812" w:type="dxa"/>
            <w:gridSpan w:val="3"/>
            <w:vAlign w:val="center"/>
          </w:tcPr>
          <w:p w:rsidR="004A1BD4" w:rsidRDefault="004A1BD4" w:rsidP="007B6D96">
            <w:pPr>
              <w:pStyle w:val="BodyText"/>
              <w:spacing w:before="4" w:after="240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7B6D96" w:rsidRPr="001C28CC" w:rsidTr="00C74D57">
        <w:trPr>
          <w:trHeight w:val="1095"/>
        </w:trPr>
        <w:tc>
          <w:tcPr>
            <w:tcW w:w="4248" w:type="dxa"/>
            <w:vAlign w:val="center"/>
          </w:tcPr>
          <w:p w:rsidR="007B6D96" w:rsidRDefault="007B6D96" w:rsidP="00E27333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Name of the IP Law Firm</w:t>
            </w:r>
          </w:p>
          <w:p w:rsidR="007B6D96" w:rsidRPr="001C28CC" w:rsidRDefault="007B6D96" w:rsidP="00E27333">
            <w:pPr>
              <w:pStyle w:val="BodyText"/>
              <w:spacing w:before="4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C6083A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to be recommended by Dean (R&amp;C) and approved by the Head of the Institute</w:t>
            </w:r>
            <w:r w:rsidRPr="00C6083A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</w:rPr>
              <w:t>)</w:t>
            </w:r>
          </w:p>
        </w:tc>
        <w:tc>
          <w:tcPr>
            <w:tcW w:w="5812" w:type="dxa"/>
            <w:gridSpan w:val="3"/>
            <w:vAlign w:val="center"/>
          </w:tcPr>
          <w:p w:rsidR="007B6D96" w:rsidRPr="005F3DAF" w:rsidRDefault="007B6D96" w:rsidP="007B6D96">
            <w:pPr>
              <w:pStyle w:val="BodyText"/>
              <w:spacing w:before="4" w:after="240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F3DAF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[  ] </w:t>
            </w:r>
            <w:r w:rsidR="00D739FE" w:rsidRPr="005F3DAF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Khurana &amp; Khurana, Advocates &amp; IP Attorneys, Gr. Noida</w:t>
            </w:r>
            <w:r w:rsidRPr="005F3DAF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 </w:t>
            </w:r>
          </w:p>
          <w:p w:rsidR="007B6D96" w:rsidRPr="001C28CC" w:rsidRDefault="007B6D96" w:rsidP="005F3DAF">
            <w:pPr>
              <w:pStyle w:val="BodyText"/>
              <w:spacing w:before="4" w:after="240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 w:rsidRPr="005F3DAF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[  ]</w:t>
            </w:r>
            <w:r w:rsidR="00D739FE" w:rsidRPr="005F3DAF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GNANLex Hermeneutics Private Limited, Mumbai</w:t>
            </w:r>
            <w:r w:rsidR="00D739FE"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</w:tc>
      </w:tr>
    </w:tbl>
    <w:tbl>
      <w:tblPr>
        <w:tblStyle w:val="TableGrid"/>
        <w:tblW w:w="4712" w:type="pct"/>
        <w:jc w:val="center"/>
        <w:tblLook w:val="04A0" w:firstRow="1" w:lastRow="0" w:firstColumn="1" w:lastColumn="0" w:noHBand="0" w:noVBand="1"/>
      </w:tblPr>
      <w:tblGrid>
        <w:gridCol w:w="3397"/>
        <w:gridCol w:w="3544"/>
        <w:gridCol w:w="3121"/>
      </w:tblGrid>
      <w:tr w:rsidR="005D168C" w:rsidRPr="00A55FA8" w:rsidTr="00CE299E">
        <w:trPr>
          <w:trHeight w:val="1222"/>
          <w:jc w:val="center"/>
        </w:trPr>
        <w:tc>
          <w:tcPr>
            <w:tcW w:w="1688" w:type="pct"/>
            <w:vAlign w:val="center"/>
          </w:tcPr>
          <w:p w:rsidR="002462AA" w:rsidRDefault="007F0AE1" w:rsidP="007F0AE1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Recommended / </w:t>
            </w:r>
          </w:p>
          <w:p w:rsidR="007B6D96" w:rsidRPr="00094970" w:rsidRDefault="007F0AE1" w:rsidP="00CE299E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Not Recommended</w:t>
            </w:r>
          </w:p>
        </w:tc>
        <w:tc>
          <w:tcPr>
            <w:tcW w:w="1761" w:type="pct"/>
            <w:vAlign w:val="center"/>
          </w:tcPr>
          <w:p w:rsidR="007B6D96" w:rsidRDefault="007B6D96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7B6D96" w:rsidRDefault="007B6D96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2462AA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Recommended / </w:t>
            </w:r>
          </w:p>
          <w:p w:rsidR="005D168C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Not Recommended</w:t>
            </w:r>
          </w:p>
          <w:p w:rsidR="007B6D96" w:rsidRDefault="007B6D96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7B6D96" w:rsidRPr="00094970" w:rsidRDefault="007B6D96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1" w:type="pct"/>
            <w:vAlign w:val="center"/>
          </w:tcPr>
          <w:p w:rsidR="002462AA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 xml:space="preserve">Approved / </w:t>
            </w:r>
          </w:p>
          <w:p w:rsidR="005D168C" w:rsidRPr="00094970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Not Approved</w:t>
            </w:r>
          </w:p>
        </w:tc>
      </w:tr>
      <w:tr w:rsidR="005D168C" w:rsidTr="002462AA">
        <w:trPr>
          <w:jc w:val="center"/>
        </w:trPr>
        <w:tc>
          <w:tcPr>
            <w:tcW w:w="1688" w:type="pct"/>
            <w:vAlign w:val="center"/>
          </w:tcPr>
          <w:p w:rsidR="005D168C" w:rsidRPr="00094970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5D168C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AF7927" w:rsidRDefault="00AF7927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AF7927" w:rsidRPr="00094970" w:rsidRDefault="00AF7927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  <w:p w:rsidR="005D168C" w:rsidRPr="00094970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61" w:type="pct"/>
            <w:vAlign w:val="center"/>
          </w:tcPr>
          <w:p w:rsidR="005D168C" w:rsidRPr="00094970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1551" w:type="pct"/>
            <w:vAlign w:val="center"/>
          </w:tcPr>
          <w:p w:rsidR="005D168C" w:rsidRPr="00094970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</w:p>
        </w:tc>
      </w:tr>
      <w:tr w:rsidR="005D168C" w:rsidTr="002462AA">
        <w:trPr>
          <w:jc w:val="center"/>
        </w:trPr>
        <w:tc>
          <w:tcPr>
            <w:tcW w:w="1688" w:type="pct"/>
            <w:vAlign w:val="center"/>
          </w:tcPr>
          <w:p w:rsidR="005D168C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Dean (R&amp;C)</w:t>
            </w:r>
          </w:p>
          <w:p w:rsidR="002462AA" w:rsidRPr="00094970" w:rsidRDefault="002462AA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SVNIT, Surat</w:t>
            </w:r>
          </w:p>
        </w:tc>
        <w:tc>
          <w:tcPr>
            <w:tcW w:w="1761" w:type="pct"/>
            <w:vAlign w:val="center"/>
          </w:tcPr>
          <w:p w:rsidR="005D168C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Dean (SW)</w:t>
            </w:r>
          </w:p>
          <w:p w:rsidR="002462AA" w:rsidRPr="00094970" w:rsidRDefault="002462AA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SVNIT, Surat</w:t>
            </w:r>
          </w:p>
        </w:tc>
        <w:tc>
          <w:tcPr>
            <w:tcW w:w="1551" w:type="pct"/>
            <w:vAlign w:val="center"/>
          </w:tcPr>
          <w:p w:rsidR="005D168C" w:rsidRDefault="005D168C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 w:rsidRPr="00094970"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Director</w:t>
            </w:r>
          </w:p>
          <w:p w:rsidR="002462AA" w:rsidRPr="00094970" w:rsidRDefault="002462AA" w:rsidP="005D168C">
            <w:pPr>
              <w:pStyle w:val="BodyText"/>
              <w:jc w:val="center"/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 w:val="0"/>
                <w:iCs w:val="0"/>
                <w:sz w:val="22"/>
                <w:szCs w:val="22"/>
              </w:rPr>
              <w:t>SVNIT, Surat</w:t>
            </w:r>
          </w:p>
        </w:tc>
      </w:tr>
    </w:tbl>
    <w:p w:rsidR="005D168C" w:rsidRDefault="005D168C" w:rsidP="009A558E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0C7786" w:rsidRDefault="000C7786" w:rsidP="00D311E8">
      <w:pPr>
        <w:pStyle w:val="BodyText"/>
        <w:spacing w:before="4"/>
        <w:ind w:left="567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:rsidR="002462AA" w:rsidRPr="002462AA" w:rsidRDefault="002462AA" w:rsidP="009727F1">
      <w:pPr>
        <w:pStyle w:val="BodyText"/>
        <w:spacing w:before="4" w:line="480" w:lineRule="auto"/>
        <w:ind w:left="567" w:right="339"/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</w:pPr>
      <w:r w:rsidRPr="00EC27BD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Remarks (if any) : </w:t>
      </w:r>
      <w:r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67968"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i w:val="0"/>
          <w:iCs w:val="0"/>
          <w:sz w:val="20"/>
          <w:szCs w:val="20"/>
        </w:rPr>
        <w:t>…</w:t>
      </w:r>
    </w:p>
    <w:p w:rsidR="000C7786" w:rsidRDefault="000C7786" w:rsidP="002462AA">
      <w:pPr>
        <w:pStyle w:val="BodyText"/>
        <w:spacing w:before="4" w:line="360" w:lineRule="auto"/>
        <w:ind w:left="567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:rsidR="005F3DAF" w:rsidRDefault="005F3DAF" w:rsidP="002462AA">
      <w:pPr>
        <w:pStyle w:val="BodyText"/>
        <w:spacing w:before="4" w:line="360" w:lineRule="auto"/>
        <w:ind w:left="567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:rsidR="00D311E8" w:rsidRDefault="00550C30" w:rsidP="00867968">
      <w:pPr>
        <w:pStyle w:val="BodyText"/>
        <w:spacing w:before="4"/>
        <w:ind w:left="567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lastRenderedPageBreak/>
        <w:t>Details</w:t>
      </w:r>
      <w:r w:rsidR="00D311E8" w:rsidRPr="00D311E8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of </w:t>
      </w:r>
      <w:r w:rsidR="0059002C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Previous </w:t>
      </w:r>
      <w:r w:rsidR="00D311E8" w:rsidRPr="00D311E8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Patent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s</w:t>
      </w:r>
      <w:r w:rsidR="00D311E8" w:rsidRPr="00D311E8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(Filed and/or</w:t>
      </w:r>
      <w:r w:rsidR="00D311E8" w:rsidRPr="00D311E8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Granted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) of the Faculty Member(s)</w:t>
      </w:r>
    </w:p>
    <w:p w:rsidR="00792334" w:rsidRDefault="00792334" w:rsidP="00867968">
      <w:pPr>
        <w:pStyle w:val="BodyText"/>
        <w:spacing w:before="4"/>
        <w:ind w:left="567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4"/>
        <w:gridCol w:w="846"/>
        <w:gridCol w:w="903"/>
        <w:gridCol w:w="3797"/>
        <w:gridCol w:w="2466"/>
        <w:gridCol w:w="1166"/>
        <w:gridCol w:w="925"/>
      </w:tblGrid>
      <w:tr w:rsidR="00126B09" w:rsidRPr="00583781" w:rsidTr="00126B09">
        <w:tc>
          <w:tcPr>
            <w:tcW w:w="269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Sr. No.</w:t>
            </w:r>
          </w:p>
        </w:tc>
        <w:tc>
          <w:tcPr>
            <w:tcW w:w="396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Patent File Date</w:t>
            </w:r>
          </w:p>
        </w:tc>
        <w:tc>
          <w:tcPr>
            <w:tcW w:w="423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Patent No.</w:t>
            </w:r>
          </w:p>
        </w:tc>
        <w:tc>
          <w:tcPr>
            <w:tcW w:w="1778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Title of the Patent</w:t>
            </w:r>
          </w:p>
        </w:tc>
        <w:tc>
          <w:tcPr>
            <w:tcW w:w="1155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Inventor(s) Name</w:t>
            </w:r>
          </w:p>
        </w:tc>
        <w:tc>
          <w:tcPr>
            <w:tcW w:w="546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Patent Grant Date</w:t>
            </w:r>
          </w:p>
        </w:tc>
        <w:tc>
          <w:tcPr>
            <w:tcW w:w="433" w:type="pct"/>
            <w:vAlign w:val="center"/>
          </w:tcPr>
          <w:p w:rsidR="00583781" w:rsidRPr="00583781" w:rsidRDefault="00583781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Type of Patent</w:t>
            </w:r>
          </w:p>
        </w:tc>
      </w:tr>
      <w:tr w:rsidR="00126B09" w:rsidRPr="00583781" w:rsidTr="00126B09">
        <w:tc>
          <w:tcPr>
            <w:tcW w:w="269" w:type="pct"/>
          </w:tcPr>
          <w:p w:rsidR="00583781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39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583781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39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583781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39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583781" w:rsidRPr="00583781" w:rsidRDefault="00583781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69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39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2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77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15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546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33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</w:tbl>
    <w:p w:rsidR="00D311E8" w:rsidRDefault="00D311E8" w:rsidP="00D311E8">
      <w:pPr>
        <w:pStyle w:val="BodyText"/>
        <w:spacing w:before="4"/>
        <w:ind w:left="284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:rsidR="002A355B" w:rsidRDefault="002A355B" w:rsidP="00AF73D2">
      <w:pPr>
        <w:pStyle w:val="BodyText"/>
        <w:spacing w:before="4"/>
        <w:ind w:left="567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p w:rsidR="00126B09" w:rsidRDefault="00550C30" w:rsidP="00AF73D2">
      <w:pPr>
        <w:pStyle w:val="BodyText"/>
        <w:spacing w:before="4"/>
        <w:ind w:left="567"/>
        <w:jc w:val="center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Details</w:t>
      </w:r>
      <w:r w:rsidR="00126B09" w:rsidRPr="00D311E8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 of </w:t>
      </w:r>
      <w:r w:rsidR="0059002C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 xml:space="preserve">Previous </w:t>
      </w:r>
      <w:r w:rsidR="00126B09"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Design Regist</w:t>
      </w:r>
      <w:r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  <w:t>ered and/or Accepted of the Faculty Member(s)</w:t>
      </w:r>
    </w:p>
    <w:p w:rsidR="00792334" w:rsidRDefault="00792334" w:rsidP="00126B09">
      <w:pPr>
        <w:pStyle w:val="BodyText"/>
        <w:spacing w:before="4"/>
        <w:ind w:left="567"/>
        <w:rPr>
          <w:rFonts w:asciiTheme="minorHAnsi" w:hAnsiTheme="minorHAnsi" w:cstheme="minorHAnsi"/>
          <w:b/>
          <w:bCs/>
          <w:i w:val="0"/>
          <w:iCs w:val="0"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2"/>
        <w:gridCol w:w="1328"/>
        <w:gridCol w:w="950"/>
        <w:gridCol w:w="4700"/>
        <w:gridCol w:w="2257"/>
        <w:gridCol w:w="890"/>
      </w:tblGrid>
      <w:tr w:rsidR="00126B09" w:rsidRPr="00583781" w:rsidTr="00126B09">
        <w:tc>
          <w:tcPr>
            <w:tcW w:w="258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Sr. No.</w:t>
            </w:r>
          </w:p>
        </w:tc>
        <w:tc>
          <w:tcPr>
            <w:tcW w:w="621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Design Registration</w:t>
            </w: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Date</w:t>
            </w:r>
          </w:p>
        </w:tc>
        <w:tc>
          <w:tcPr>
            <w:tcW w:w="445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Design</w:t>
            </w: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No.</w:t>
            </w:r>
          </w:p>
        </w:tc>
        <w:tc>
          <w:tcPr>
            <w:tcW w:w="2200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Title of the Design</w:t>
            </w:r>
          </w:p>
        </w:tc>
        <w:tc>
          <w:tcPr>
            <w:tcW w:w="1057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Applicant</w:t>
            </w: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(s) Name</w:t>
            </w:r>
          </w:p>
        </w:tc>
        <w:tc>
          <w:tcPr>
            <w:tcW w:w="417" w:type="pct"/>
            <w:vAlign w:val="center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Design</w:t>
            </w: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 xml:space="preserve">Publish </w:t>
            </w:r>
            <w:r w:rsidRPr="00583781">
              <w:rPr>
                <w:rFonts w:asciiTheme="minorHAnsi" w:hAnsiTheme="minorHAnsi" w:cstheme="minorHAnsi"/>
                <w:b/>
                <w:bCs/>
                <w:i w:val="0"/>
                <w:iCs w:val="0"/>
                <w:sz w:val="22"/>
                <w:szCs w:val="22"/>
              </w:rPr>
              <w:t>Date</w:t>
            </w: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2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3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4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5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6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7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8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9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10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11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12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13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14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  <w:tr w:rsidR="00126B09" w:rsidRPr="00583781" w:rsidTr="00126B09">
        <w:tc>
          <w:tcPr>
            <w:tcW w:w="258" w:type="pct"/>
          </w:tcPr>
          <w:p w:rsidR="00126B09" w:rsidRDefault="00126B09" w:rsidP="00792334">
            <w:pPr>
              <w:pStyle w:val="BodyText"/>
              <w:spacing w:before="4" w:line="276" w:lineRule="auto"/>
              <w:jc w:val="center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  <w:t>15</w:t>
            </w:r>
          </w:p>
        </w:tc>
        <w:tc>
          <w:tcPr>
            <w:tcW w:w="621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45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200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5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7" w:type="pct"/>
          </w:tcPr>
          <w:p w:rsidR="00126B09" w:rsidRPr="00583781" w:rsidRDefault="00126B09" w:rsidP="00792334">
            <w:pPr>
              <w:pStyle w:val="BodyText"/>
              <w:spacing w:before="4" w:line="276" w:lineRule="auto"/>
              <w:rPr>
                <w:rFonts w:asciiTheme="minorHAnsi" w:hAnsiTheme="minorHAnsi" w:cstheme="minorHAnsi"/>
                <w:i w:val="0"/>
                <w:iCs w:val="0"/>
                <w:sz w:val="22"/>
                <w:szCs w:val="22"/>
              </w:rPr>
            </w:pPr>
          </w:p>
        </w:tc>
      </w:tr>
    </w:tbl>
    <w:p w:rsidR="00D311E8" w:rsidRDefault="00D311E8" w:rsidP="009A558E">
      <w:pPr>
        <w:pStyle w:val="BodyText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sectPr w:rsidR="00D311E8" w:rsidSect="00792334">
      <w:headerReference w:type="default" r:id="rId17"/>
      <w:type w:val="continuous"/>
      <w:pgSz w:w="11906" w:h="16838" w:code="9"/>
      <w:pgMar w:top="709" w:right="499" w:bottom="301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1F" w:rsidRDefault="001E7E1F" w:rsidP="001E026C">
      <w:r>
        <w:separator/>
      </w:r>
    </w:p>
  </w:endnote>
  <w:endnote w:type="continuationSeparator" w:id="0">
    <w:p w:rsidR="001E7E1F" w:rsidRDefault="001E7E1F" w:rsidP="001E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1F" w:rsidRDefault="001E7E1F" w:rsidP="001E026C">
      <w:r>
        <w:separator/>
      </w:r>
    </w:p>
  </w:footnote>
  <w:footnote w:type="continuationSeparator" w:id="0">
    <w:p w:rsidR="001E7E1F" w:rsidRDefault="001E7E1F" w:rsidP="001E0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26C" w:rsidRDefault="001E026C">
    <w:pPr>
      <w:pStyle w:val="Header"/>
      <w:tabs>
        <w:tab w:val="clear" w:pos="4680"/>
        <w:tab w:val="clear" w:pos="9360"/>
      </w:tabs>
      <w:jc w:val="right"/>
      <w:rPr>
        <w:color w:val="548DD4" w:themeColor="text2" w:themeTint="99"/>
        <w:sz w:val="24"/>
        <w:szCs w:val="24"/>
      </w:rPr>
    </w:pPr>
    <w:r>
      <w:rPr>
        <w:color w:val="548DD4" w:themeColor="text2" w:themeTint="99"/>
        <w:sz w:val="24"/>
        <w:szCs w:val="24"/>
      </w:rPr>
      <w:t xml:space="preserve">Page </w:t>
    </w:r>
    <w:r>
      <w:rPr>
        <w:color w:val="548DD4" w:themeColor="text2" w:themeTint="99"/>
        <w:sz w:val="24"/>
        <w:szCs w:val="24"/>
      </w:rPr>
      <w:fldChar w:fldCharType="begin"/>
    </w:r>
    <w:r>
      <w:rPr>
        <w:color w:val="548DD4" w:themeColor="text2" w:themeTint="99"/>
        <w:sz w:val="24"/>
        <w:szCs w:val="24"/>
      </w:rPr>
      <w:instrText xml:space="preserve"> PAGE   \* MERGEFORMAT </w:instrText>
    </w:r>
    <w:r>
      <w:rPr>
        <w:color w:val="548DD4" w:themeColor="text2" w:themeTint="99"/>
        <w:sz w:val="24"/>
        <w:szCs w:val="24"/>
      </w:rPr>
      <w:fldChar w:fldCharType="separate"/>
    </w:r>
    <w:r w:rsidR="0077255F">
      <w:rPr>
        <w:noProof/>
        <w:color w:val="548DD4" w:themeColor="text2" w:themeTint="99"/>
        <w:sz w:val="24"/>
        <w:szCs w:val="24"/>
      </w:rPr>
      <w:t>3</w:t>
    </w:r>
    <w:r>
      <w:rPr>
        <w:color w:val="548DD4" w:themeColor="text2" w:themeTint="99"/>
        <w:sz w:val="24"/>
        <w:szCs w:val="24"/>
      </w:rPr>
      <w:fldChar w:fldCharType="end"/>
    </w:r>
  </w:p>
  <w:p w:rsidR="001E026C" w:rsidRDefault="001E0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1FCC"/>
    <w:multiLevelType w:val="hybridMultilevel"/>
    <w:tmpl w:val="FEB05D34"/>
    <w:lvl w:ilvl="0" w:tplc="D9CA94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7B4C5B"/>
    <w:multiLevelType w:val="hybridMultilevel"/>
    <w:tmpl w:val="0A54A6D6"/>
    <w:lvl w:ilvl="0" w:tplc="9CAAD6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57B6C"/>
    <w:multiLevelType w:val="hybridMultilevel"/>
    <w:tmpl w:val="C7220FD2"/>
    <w:lvl w:ilvl="0" w:tplc="0A3AC3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955EF"/>
    <w:multiLevelType w:val="hybridMultilevel"/>
    <w:tmpl w:val="FA2C0DAC"/>
    <w:lvl w:ilvl="0" w:tplc="FCC4A4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11218"/>
    <w:multiLevelType w:val="hybridMultilevel"/>
    <w:tmpl w:val="B8DEBE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AA"/>
    <w:rsid w:val="00007815"/>
    <w:rsid w:val="000156B5"/>
    <w:rsid w:val="00031418"/>
    <w:rsid w:val="00036C2E"/>
    <w:rsid w:val="00045051"/>
    <w:rsid w:val="00046955"/>
    <w:rsid w:val="00094970"/>
    <w:rsid w:val="000C7786"/>
    <w:rsid w:val="000F1A89"/>
    <w:rsid w:val="001010B1"/>
    <w:rsid w:val="00126B09"/>
    <w:rsid w:val="00150AA2"/>
    <w:rsid w:val="00173683"/>
    <w:rsid w:val="00173FAB"/>
    <w:rsid w:val="0018609A"/>
    <w:rsid w:val="001C28CC"/>
    <w:rsid w:val="001D47E7"/>
    <w:rsid w:val="001E026C"/>
    <w:rsid w:val="001E2103"/>
    <w:rsid w:val="001E7E1F"/>
    <w:rsid w:val="0023028A"/>
    <w:rsid w:val="002462AA"/>
    <w:rsid w:val="002A355B"/>
    <w:rsid w:val="00366D0B"/>
    <w:rsid w:val="00377214"/>
    <w:rsid w:val="003A069E"/>
    <w:rsid w:val="003A2414"/>
    <w:rsid w:val="003E562E"/>
    <w:rsid w:val="003F62DB"/>
    <w:rsid w:val="00483915"/>
    <w:rsid w:val="004A1BD4"/>
    <w:rsid w:val="004B2567"/>
    <w:rsid w:val="004D2DDC"/>
    <w:rsid w:val="004D4ABF"/>
    <w:rsid w:val="004F51ED"/>
    <w:rsid w:val="00550C30"/>
    <w:rsid w:val="0057428D"/>
    <w:rsid w:val="00580F9C"/>
    <w:rsid w:val="00580FEB"/>
    <w:rsid w:val="00583781"/>
    <w:rsid w:val="0059002C"/>
    <w:rsid w:val="00595CAB"/>
    <w:rsid w:val="005B1D41"/>
    <w:rsid w:val="005C6ABA"/>
    <w:rsid w:val="005D168C"/>
    <w:rsid w:val="005D34D1"/>
    <w:rsid w:val="005E16AA"/>
    <w:rsid w:val="005E4A84"/>
    <w:rsid w:val="005F0C28"/>
    <w:rsid w:val="005F3DAF"/>
    <w:rsid w:val="006004FD"/>
    <w:rsid w:val="006140B0"/>
    <w:rsid w:val="006558F4"/>
    <w:rsid w:val="006569F2"/>
    <w:rsid w:val="00672188"/>
    <w:rsid w:val="00672C7F"/>
    <w:rsid w:val="006952A9"/>
    <w:rsid w:val="006973CE"/>
    <w:rsid w:val="006B34B8"/>
    <w:rsid w:val="006B40B4"/>
    <w:rsid w:val="006C3D5D"/>
    <w:rsid w:val="006E15C0"/>
    <w:rsid w:val="007702FD"/>
    <w:rsid w:val="0077255F"/>
    <w:rsid w:val="00792334"/>
    <w:rsid w:val="007A0117"/>
    <w:rsid w:val="007A52F3"/>
    <w:rsid w:val="007B6D96"/>
    <w:rsid w:val="007C1F56"/>
    <w:rsid w:val="007E16DA"/>
    <w:rsid w:val="007F0AE1"/>
    <w:rsid w:val="00867968"/>
    <w:rsid w:val="00873322"/>
    <w:rsid w:val="008C3F7D"/>
    <w:rsid w:val="008D622B"/>
    <w:rsid w:val="008E0448"/>
    <w:rsid w:val="00933DE5"/>
    <w:rsid w:val="009377CD"/>
    <w:rsid w:val="00957BF2"/>
    <w:rsid w:val="00964BA1"/>
    <w:rsid w:val="00967578"/>
    <w:rsid w:val="009727F1"/>
    <w:rsid w:val="009A558E"/>
    <w:rsid w:val="009C1389"/>
    <w:rsid w:val="009C1B21"/>
    <w:rsid w:val="009E1136"/>
    <w:rsid w:val="009E7EF4"/>
    <w:rsid w:val="00A55FA8"/>
    <w:rsid w:val="00A65DBF"/>
    <w:rsid w:val="00AF73D2"/>
    <w:rsid w:val="00AF744E"/>
    <w:rsid w:val="00AF7927"/>
    <w:rsid w:val="00B17E6E"/>
    <w:rsid w:val="00B40617"/>
    <w:rsid w:val="00B46BF5"/>
    <w:rsid w:val="00B50DBF"/>
    <w:rsid w:val="00B7333C"/>
    <w:rsid w:val="00BB2193"/>
    <w:rsid w:val="00BB7BB6"/>
    <w:rsid w:val="00BC385E"/>
    <w:rsid w:val="00BE3ED3"/>
    <w:rsid w:val="00C07468"/>
    <w:rsid w:val="00C13EC1"/>
    <w:rsid w:val="00C6083A"/>
    <w:rsid w:val="00C74D57"/>
    <w:rsid w:val="00C83AC8"/>
    <w:rsid w:val="00CB0FAD"/>
    <w:rsid w:val="00CC10CB"/>
    <w:rsid w:val="00CC3641"/>
    <w:rsid w:val="00CC648F"/>
    <w:rsid w:val="00CD7562"/>
    <w:rsid w:val="00CE299E"/>
    <w:rsid w:val="00D311E8"/>
    <w:rsid w:val="00D739FE"/>
    <w:rsid w:val="00D87694"/>
    <w:rsid w:val="00DF3030"/>
    <w:rsid w:val="00E211D8"/>
    <w:rsid w:val="00E43D56"/>
    <w:rsid w:val="00E61C2E"/>
    <w:rsid w:val="00E62D80"/>
    <w:rsid w:val="00E73995"/>
    <w:rsid w:val="00EC27BD"/>
    <w:rsid w:val="00EE5C6E"/>
    <w:rsid w:val="00F42D0F"/>
    <w:rsid w:val="00F512DD"/>
    <w:rsid w:val="00F6173E"/>
    <w:rsid w:val="00F65308"/>
    <w:rsid w:val="00F95561"/>
    <w:rsid w:val="00FB103C"/>
    <w:rsid w:val="00FB57A8"/>
    <w:rsid w:val="00FC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461B"/>
  <w15:docId w15:val="{DCB3928C-BAAF-468D-938B-87DBDEE4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16A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E16AA"/>
    <w:rPr>
      <w:i/>
      <w:iCs/>
      <w:sz w:val="18"/>
      <w:szCs w:val="18"/>
    </w:rPr>
  </w:style>
  <w:style w:type="paragraph" w:styleId="Title">
    <w:name w:val="Title"/>
    <w:basedOn w:val="Normal"/>
    <w:uiPriority w:val="1"/>
    <w:qFormat/>
    <w:rsid w:val="005E16AA"/>
    <w:pPr>
      <w:spacing w:line="224" w:lineRule="exact"/>
      <w:ind w:left="2808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E16AA"/>
  </w:style>
  <w:style w:type="paragraph" w:customStyle="1" w:styleId="TableParagraph">
    <w:name w:val="Table Paragraph"/>
    <w:basedOn w:val="Normal"/>
    <w:uiPriority w:val="1"/>
    <w:qFormat/>
    <w:rsid w:val="005E16AA"/>
  </w:style>
  <w:style w:type="paragraph" w:styleId="BalloonText">
    <w:name w:val="Balloon Text"/>
    <w:basedOn w:val="Normal"/>
    <w:link w:val="BalloonTextChar"/>
    <w:uiPriority w:val="99"/>
    <w:semiHidden/>
    <w:unhideWhenUsed/>
    <w:rsid w:val="00015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6B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0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26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E0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2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ashish</dc:creator>
  <cp:lastModifiedBy>admin</cp:lastModifiedBy>
  <cp:revision>85</cp:revision>
  <cp:lastPrinted>2023-01-24T06:27:00Z</cp:lastPrinted>
  <dcterms:created xsi:type="dcterms:W3CDTF">2022-05-25T05:48:00Z</dcterms:created>
  <dcterms:modified xsi:type="dcterms:W3CDTF">2023-03-24T06:24:00Z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2021-07-23T00:00:00Z</vt:filetime>
  </property>
  <property fmtid="{D5CDD505-2E9C-101B-9397-08002B2CF9AE}" pid="3" name="GrammarlyDocumentId">
    <vt:lpwstr>95944c9d955a4a36f38163670e8a0c67f498c9fe3a190bd780a59e376c6d4f98</vt:lpwstr>
  </property>
</Properties>
</file>